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4E37" w:rsidRPr="00604E37" w:rsidRDefault="00604E37" w:rsidP="00604E37">
      <w:pPr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604E37">
        <w:rPr>
          <w:rFonts w:ascii="Times New Roman" w:hAnsi="Times New Roman" w:cs="Times New Roman"/>
          <w:b/>
          <w:bCs/>
          <w:spacing w:val="80"/>
          <w:sz w:val="28"/>
          <w:szCs w:val="28"/>
        </w:rPr>
        <w:t>NYILATKOZAT SERTÉSÁLLOMÁNYRÓL</w:t>
      </w:r>
    </w:p>
    <w:p w:rsid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446"/>
      </w:tblGrid>
      <w:tr w:rsidR="00604E37" w:rsidRPr="00604E37" w:rsidTr="00604E37">
        <w:trPr>
          <w:trHeight w:val="6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Állattartó neve: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  <w:tr w:rsidR="00604E37" w:rsidRPr="00604E37" w:rsidTr="00604E37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Lakcíme: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  <w:tr w:rsidR="00604E37" w:rsidRPr="00604E37" w:rsidTr="00604E37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Telefonszáma: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  <w:tr w:rsidR="00604E37" w:rsidRPr="00604E37" w:rsidTr="00604E37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Sertések tartási hely: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  <w:tr w:rsidR="00604E37" w:rsidRPr="00604E37" w:rsidTr="00604E37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Sertések daraszáma: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E37" w:rsidRPr="00604E37" w:rsidRDefault="00604E37" w:rsidP="00604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</w:pPr>
            <w:r w:rsidRPr="00604E3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u-HU"/>
                <w14:ligatures w14:val="none"/>
              </w:rPr>
              <w:t> </w:t>
            </w:r>
          </w:p>
        </w:tc>
      </w:tr>
    </w:tbl>
    <w:p w:rsidR="00604E37" w:rsidRP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</w:p>
    <w:p w:rsidR="00604E37" w:rsidRP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</w:p>
    <w:p w:rsidR="00604E37" w:rsidRP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  <w:r w:rsidRPr="00604E37">
        <w:rPr>
          <w:rFonts w:ascii="Times New Roman" w:hAnsi="Times New Roman" w:cs="Times New Roman"/>
          <w:sz w:val="26"/>
          <w:szCs w:val="26"/>
        </w:rPr>
        <w:t>Gelse, 2025. július ….</w:t>
      </w:r>
    </w:p>
    <w:p w:rsidR="00604E37" w:rsidRP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</w:p>
    <w:p w:rsidR="00604E37" w:rsidRPr="00604E37" w:rsidRDefault="00604E37" w:rsidP="00604E37">
      <w:pPr>
        <w:rPr>
          <w:rFonts w:ascii="Times New Roman" w:hAnsi="Times New Roman" w:cs="Times New Roman"/>
          <w:sz w:val="26"/>
          <w:szCs w:val="26"/>
        </w:rPr>
      </w:pPr>
    </w:p>
    <w:p w:rsidR="00604E37" w:rsidRPr="00604E37" w:rsidRDefault="00604E37" w:rsidP="00604E37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E37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:rsidR="00604E37" w:rsidRPr="00604E37" w:rsidRDefault="00604E37" w:rsidP="00604E37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E37">
        <w:rPr>
          <w:rFonts w:ascii="Times New Roman" w:hAnsi="Times New Roman" w:cs="Times New Roman"/>
          <w:sz w:val="26"/>
          <w:szCs w:val="26"/>
        </w:rPr>
        <w:t>sertéstartó aláírása</w:t>
      </w:r>
    </w:p>
    <w:sectPr w:rsidR="00604E37" w:rsidRPr="0060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37"/>
    <w:rsid w:val="004641D9"/>
    <w:rsid w:val="004A7E40"/>
    <w:rsid w:val="00557DA8"/>
    <w:rsid w:val="00604E37"/>
    <w:rsid w:val="008C3F7E"/>
    <w:rsid w:val="00C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AB8"/>
  <w15:chartTrackingRefBased/>
  <w15:docId w15:val="{5F8CA3E8-DFE7-4C37-91DD-36E77DE8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4E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4E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4E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4E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4E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4E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4E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4E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4E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4E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4E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4E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4E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4E37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60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2025-07-18T11:08:00Z</dcterms:created>
  <dcterms:modified xsi:type="dcterms:W3CDTF">2025-07-18T11:15:00Z</dcterms:modified>
</cp:coreProperties>
</file>